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8510" w14:textId="77777777" w:rsidR="002D0680" w:rsidRDefault="00000000">
      <w:pPr>
        <w:widowControl/>
        <w:shd w:val="clear" w:color="auto" w:fill="FFFFFF"/>
        <w:adjustRightInd w:val="0"/>
        <w:snapToGrid w:val="0"/>
        <w:spacing w:line="480" w:lineRule="exact"/>
        <w:ind w:firstLine="42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附件1</w:t>
      </w:r>
    </w:p>
    <w:p w14:paraId="5272A5EE" w14:textId="77777777" w:rsidR="002D0680" w:rsidRDefault="00000000">
      <w:pPr>
        <w:widowControl/>
        <w:shd w:val="clear" w:color="auto" w:fill="FFFFFF"/>
        <w:adjustRightInd w:val="0"/>
        <w:snapToGrid w:val="0"/>
        <w:spacing w:line="480" w:lineRule="exact"/>
        <w:ind w:firstLine="420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面试考生名单</w:t>
      </w:r>
    </w:p>
    <w:tbl>
      <w:tblPr>
        <w:tblStyle w:val="a8"/>
        <w:tblW w:w="8538" w:type="dxa"/>
        <w:jc w:val="center"/>
        <w:tblLook w:val="04A0" w:firstRow="1" w:lastRow="0" w:firstColumn="1" w:lastColumn="0" w:noHBand="0" w:noVBand="1"/>
      </w:tblPr>
      <w:tblGrid>
        <w:gridCol w:w="992"/>
        <w:gridCol w:w="1736"/>
        <w:gridCol w:w="1923"/>
        <w:gridCol w:w="2408"/>
        <w:gridCol w:w="1479"/>
      </w:tblGrid>
      <w:tr w:rsidR="002D0680" w14:paraId="5CB94766" w14:textId="77777777">
        <w:trPr>
          <w:trHeight w:val="90"/>
          <w:jc w:val="center"/>
        </w:trPr>
        <w:tc>
          <w:tcPr>
            <w:tcW w:w="992" w:type="dxa"/>
          </w:tcPr>
          <w:p w14:paraId="135483B0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736" w:type="dxa"/>
          </w:tcPr>
          <w:p w14:paraId="2C4CC3D1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923" w:type="dxa"/>
          </w:tcPr>
          <w:p w14:paraId="1800EA57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408" w:type="dxa"/>
          </w:tcPr>
          <w:p w14:paraId="762AD508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身份证号后4位</w:t>
            </w:r>
          </w:p>
        </w:tc>
        <w:tc>
          <w:tcPr>
            <w:tcW w:w="1479" w:type="dxa"/>
          </w:tcPr>
          <w:p w14:paraId="643B9468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2D0680" w14:paraId="26DB6B8D" w14:textId="77777777">
        <w:trPr>
          <w:trHeight w:val="90"/>
          <w:jc w:val="center"/>
        </w:trPr>
        <w:tc>
          <w:tcPr>
            <w:tcW w:w="992" w:type="dxa"/>
            <w:vAlign w:val="center"/>
          </w:tcPr>
          <w:p w14:paraId="4AF50A4B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36" w:type="dxa"/>
            <w:vAlign w:val="center"/>
          </w:tcPr>
          <w:p w14:paraId="3598AADA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王颖</w:t>
            </w:r>
          </w:p>
        </w:tc>
        <w:tc>
          <w:tcPr>
            <w:tcW w:w="1923" w:type="dxa"/>
            <w:vAlign w:val="center"/>
          </w:tcPr>
          <w:p w14:paraId="3CDF2B3D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408" w:type="dxa"/>
            <w:vAlign w:val="center"/>
          </w:tcPr>
          <w:p w14:paraId="588A85EC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5046</w:t>
            </w:r>
          </w:p>
        </w:tc>
        <w:tc>
          <w:tcPr>
            <w:tcW w:w="1479" w:type="dxa"/>
            <w:vAlign w:val="center"/>
          </w:tcPr>
          <w:p w14:paraId="55408281" w14:textId="77777777" w:rsidR="002D0680" w:rsidRDefault="002D068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highlight w:val="yellow"/>
              </w:rPr>
            </w:pPr>
          </w:p>
        </w:tc>
      </w:tr>
      <w:tr w:rsidR="002D0680" w14:paraId="56EB07B1" w14:textId="77777777">
        <w:trPr>
          <w:trHeight w:val="90"/>
          <w:jc w:val="center"/>
        </w:trPr>
        <w:tc>
          <w:tcPr>
            <w:tcW w:w="992" w:type="dxa"/>
            <w:vAlign w:val="center"/>
          </w:tcPr>
          <w:p w14:paraId="4AB9CE26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36" w:type="dxa"/>
            <w:vAlign w:val="center"/>
          </w:tcPr>
          <w:p w14:paraId="55265E0C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吴晶</w:t>
            </w:r>
          </w:p>
        </w:tc>
        <w:tc>
          <w:tcPr>
            <w:tcW w:w="1923" w:type="dxa"/>
            <w:vAlign w:val="center"/>
          </w:tcPr>
          <w:p w14:paraId="3BF2CED2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408" w:type="dxa"/>
            <w:vAlign w:val="center"/>
          </w:tcPr>
          <w:p w14:paraId="6CF52DAC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0361</w:t>
            </w:r>
          </w:p>
        </w:tc>
        <w:tc>
          <w:tcPr>
            <w:tcW w:w="1479" w:type="dxa"/>
            <w:vAlign w:val="center"/>
          </w:tcPr>
          <w:p w14:paraId="14E60218" w14:textId="77777777" w:rsidR="002D0680" w:rsidRDefault="002D068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highlight w:val="yellow"/>
              </w:rPr>
            </w:pPr>
          </w:p>
        </w:tc>
      </w:tr>
      <w:tr w:rsidR="002D0680" w14:paraId="4B684638" w14:textId="77777777">
        <w:trPr>
          <w:trHeight w:val="90"/>
          <w:jc w:val="center"/>
        </w:trPr>
        <w:tc>
          <w:tcPr>
            <w:tcW w:w="992" w:type="dxa"/>
            <w:vAlign w:val="center"/>
          </w:tcPr>
          <w:p w14:paraId="1192FB41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736" w:type="dxa"/>
            <w:vAlign w:val="center"/>
          </w:tcPr>
          <w:p w14:paraId="4EBD99F2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刘亚能</w:t>
            </w:r>
            <w:proofErr w:type="gramEnd"/>
          </w:p>
        </w:tc>
        <w:tc>
          <w:tcPr>
            <w:tcW w:w="1923" w:type="dxa"/>
            <w:vAlign w:val="center"/>
          </w:tcPr>
          <w:p w14:paraId="5AC7AEA1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408" w:type="dxa"/>
            <w:vAlign w:val="center"/>
          </w:tcPr>
          <w:p w14:paraId="39834EE6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7013</w:t>
            </w:r>
          </w:p>
        </w:tc>
        <w:tc>
          <w:tcPr>
            <w:tcW w:w="1479" w:type="dxa"/>
            <w:vAlign w:val="center"/>
          </w:tcPr>
          <w:p w14:paraId="7D76A36B" w14:textId="77777777" w:rsidR="002D0680" w:rsidRDefault="002D068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highlight w:val="yellow"/>
              </w:rPr>
            </w:pPr>
          </w:p>
        </w:tc>
      </w:tr>
      <w:tr w:rsidR="002D0680" w14:paraId="6370E1D7" w14:textId="77777777">
        <w:trPr>
          <w:trHeight w:val="90"/>
          <w:jc w:val="center"/>
        </w:trPr>
        <w:tc>
          <w:tcPr>
            <w:tcW w:w="992" w:type="dxa"/>
            <w:vAlign w:val="center"/>
          </w:tcPr>
          <w:p w14:paraId="7A5AA00B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736" w:type="dxa"/>
            <w:vAlign w:val="center"/>
          </w:tcPr>
          <w:p w14:paraId="01BAADB3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胡习</w:t>
            </w:r>
          </w:p>
        </w:tc>
        <w:tc>
          <w:tcPr>
            <w:tcW w:w="1923" w:type="dxa"/>
            <w:vAlign w:val="center"/>
          </w:tcPr>
          <w:p w14:paraId="71A66E7C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408" w:type="dxa"/>
            <w:vAlign w:val="center"/>
          </w:tcPr>
          <w:p w14:paraId="18E98FAD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6838</w:t>
            </w:r>
          </w:p>
        </w:tc>
        <w:tc>
          <w:tcPr>
            <w:tcW w:w="1479" w:type="dxa"/>
            <w:vAlign w:val="center"/>
          </w:tcPr>
          <w:p w14:paraId="5339975E" w14:textId="77777777" w:rsidR="002D0680" w:rsidRDefault="002D068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highlight w:val="yellow"/>
              </w:rPr>
            </w:pPr>
          </w:p>
        </w:tc>
      </w:tr>
      <w:tr w:rsidR="002D0680" w14:paraId="30D0443B" w14:textId="77777777">
        <w:trPr>
          <w:trHeight w:val="90"/>
          <w:jc w:val="center"/>
        </w:trPr>
        <w:tc>
          <w:tcPr>
            <w:tcW w:w="992" w:type="dxa"/>
            <w:vAlign w:val="center"/>
          </w:tcPr>
          <w:p w14:paraId="7C94D622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736" w:type="dxa"/>
            <w:vAlign w:val="center"/>
          </w:tcPr>
          <w:p w14:paraId="74E7DF2B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陈俊杰</w:t>
            </w:r>
          </w:p>
        </w:tc>
        <w:tc>
          <w:tcPr>
            <w:tcW w:w="1923" w:type="dxa"/>
            <w:vAlign w:val="center"/>
          </w:tcPr>
          <w:p w14:paraId="7E696888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408" w:type="dxa"/>
            <w:vAlign w:val="center"/>
          </w:tcPr>
          <w:p w14:paraId="2CDC299C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1315</w:t>
            </w:r>
          </w:p>
        </w:tc>
        <w:tc>
          <w:tcPr>
            <w:tcW w:w="1479" w:type="dxa"/>
            <w:vAlign w:val="center"/>
          </w:tcPr>
          <w:p w14:paraId="1535176C" w14:textId="77777777" w:rsidR="002D0680" w:rsidRDefault="002D068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highlight w:val="yellow"/>
              </w:rPr>
            </w:pPr>
          </w:p>
        </w:tc>
      </w:tr>
      <w:tr w:rsidR="002D0680" w14:paraId="7C318637" w14:textId="77777777">
        <w:trPr>
          <w:trHeight w:val="90"/>
          <w:jc w:val="center"/>
        </w:trPr>
        <w:tc>
          <w:tcPr>
            <w:tcW w:w="992" w:type="dxa"/>
            <w:vAlign w:val="center"/>
          </w:tcPr>
          <w:p w14:paraId="40D6558A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736" w:type="dxa"/>
            <w:vAlign w:val="center"/>
          </w:tcPr>
          <w:p w14:paraId="799C5B42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黄鑫超</w:t>
            </w:r>
          </w:p>
        </w:tc>
        <w:tc>
          <w:tcPr>
            <w:tcW w:w="1923" w:type="dxa"/>
            <w:vAlign w:val="center"/>
          </w:tcPr>
          <w:p w14:paraId="7E65E1CB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408" w:type="dxa"/>
            <w:vAlign w:val="center"/>
          </w:tcPr>
          <w:p w14:paraId="25941B77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8511</w:t>
            </w:r>
          </w:p>
        </w:tc>
        <w:tc>
          <w:tcPr>
            <w:tcW w:w="1479" w:type="dxa"/>
            <w:vAlign w:val="center"/>
          </w:tcPr>
          <w:p w14:paraId="3DEE5B4E" w14:textId="77777777" w:rsidR="002D0680" w:rsidRDefault="002D068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highlight w:val="yellow"/>
              </w:rPr>
            </w:pPr>
          </w:p>
        </w:tc>
      </w:tr>
      <w:tr w:rsidR="002D0680" w14:paraId="6C9F7DEE" w14:textId="77777777">
        <w:trPr>
          <w:trHeight w:val="90"/>
          <w:jc w:val="center"/>
        </w:trPr>
        <w:tc>
          <w:tcPr>
            <w:tcW w:w="992" w:type="dxa"/>
            <w:vAlign w:val="center"/>
          </w:tcPr>
          <w:p w14:paraId="12F6E5BE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736" w:type="dxa"/>
            <w:vAlign w:val="center"/>
          </w:tcPr>
          <w:p w14:paraId="24D863F2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曾树林</w:t>
            </w:r>
          </w:p>
        </w:tc>
        <w:tc>
          <w:tcPr>
            <w:tcW w:w="1923" w:type="dxa"/>
            <w:vAlign w:val="center"/>
          </w:tcPr>
          <w:p w14:paraId="1C7EFE0D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408" w:type="dxa"/>
            <w:vAlign w:val="center"/>
          </w:tcPr>
          <w:p w14:paraId="4EE508F8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5676</w:t>
            </w:r>
          </w:p>
        </w:tc>
        <w:tc>
          <w:tcPr>
            <w:tcW w:w="1479" w:type="dxa"/>
            <w:vAlign w:val="center"/>
          </w:tcPr>
          <w:p w14:paraId="4396008A" w14:textId="77777777" w:rsidR="002D0680" w:rsidRDefault="002D068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highlight w:val="yellow"/>
              </w:rPr>
            </w:pPr>
          </w:p>
        </w:tc>
      </w:tr>
      <w:tr w:rsidR="002D0680" w14:paraId="65EEDEA5" w14:textId="77777777">
        <w:trPr>
          <w:trHeight w:val="90"/>
          <w:jc w:val="center"/>
        </w:trPr>
        <w:tc>
          <w:tcPr>
            <w:tcW w:w="992" w:type="dxa"/>
            <w:vAlign w:val="center"/>
          </w:tcPr>
          <w:p w14:paraId="3DAEFE76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36" w:type="dxa"/>
            <w:vAlign w:val="center"/>
          </w:tcPr>
          <w:p w14:paraId="7D64B707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文杜</w:t>
            </w:r>
          </w:p>
        </w:tc>
        <w:tc>
          <w:tcPr>
            <w:tcW w:w="1923" w:type="dxa"/>
            <w:vAlign w:val="center"/>
          </w:tcPr>
          <w:p w14:paraId="1BCE704C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408" w:type="dxa"/>
            <w:vAlign w:val="center"/>
          </w:tcPr>
          <w:p w14:paraId="59B6C4B0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3774</w:t>
            </w:r>
          </w:p>
        </w:tc>
        <w:tc>
          <w:tcPr>
            <w:tcW w:w="1479" w:type="dxa"/>
            <w:vAlign w:val="center"/>
          </w:tcPr>
          <w:p w14:paraId="53A46CCD" w14:textId="77777777" w:rsidR="002D0680" w:rsidRDefault="002D068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highlight w:val="yellow"/>
              </w:rPr>
            </w:pPr>
          </w:p>
        </w:tc>
      </w:tr>
      <w:tr w:rsidR="002D0680" w14:paraId="6704AF99" w14:textId="77777777">
        <w:trPr>
          <w:trHeight w:val="90"/>
          <w:jc w:val="center"/>
        </w:trPr>
        <w:tc>
          <w:tcPr>
            <w:tcW w:w="992" w:type="dxa"/>
            <w:vAlign w:val="center"/>
          </w:tcPr>
          <w:p w14:paraId="17E0488B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736" w:type="dxa"/>
            <w:vAlign w:val="center"/>
          </w:tcPr>
          <w:p w14:paraId="124BC5DB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邓杰余</w:t>
            </w:r>
          </w:p>
        </w:tc>
        <w:tc>
          <w:tcPr>
            <w:tcW w:w="1923" w:type="dxa"/>
            <w:vAlign w:val="center"/>
          </w:tcPr>
          <w:p w14:paraId="7FF20F5D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408" w:type="dxa"/>
            <w:vAlign w:val="center"/>
          </w:tcPr>
          <w:p w14:paraId="04445475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3278</w:t>
            </w:r>
          </w:p>
        </w:tc>
        <w:tc>
          <w:tcPr>
            <w:tcW w:w="1479" w:type="dxa"/>
            <w:vAlign w:val="center"/>
          </w:tcPr>
          <w:p w14:paraId="4C68AEBF" w14:textId="77777777" w:rsidR="002D0680" w:rsidRDefault="002D068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highlight w:val="yellow"/>
              </w:rPr>
            </w:pPr>
          </w:p>
        </w:tc>
      </w:tr>
      <w:tr w:rsidR="002D0680" w14:paraId="323105AF" w14:textId="77777777">
        <w:trPr>
          <w:trHeight w:val="90"/>
          <w:jc w:val="center"/>
        </w:trPr>
        <w:tc>
          <w:tcPr>
            <w:tcW w:w="992" w:type="dxa"/>
            <w:vAlign w:val="center"/>
          </w:tcPr>
          <w:p w14:paraId="39D17519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736" w:type="dxa"/>
            <w:vAlign w:val="center"/>
          </w:tcPr>
          <w:p w14:paraId="338604DE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吴鹏程</w:t>
            </w:r>
          </w:p>
        </w:tc>
        <w:tc>
          <w:tcPr>
            <w:tcW w:w="1923" w:type="dxa"/>
            <w:vAlign w:val="center"/>
          </w:tcPr>
          <w:p w14:paraId="377588BF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408" w:type="dxa"/>
            <w:vAlign w:val="center"/>
          </w:tcPr>
          <w:p w14:paraId="330BE7E5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5431</w:t>
            </w:r>
          </w:p>
        </w:tc>
        <w:tc>
          <w:tcPr>
            <w:tcW w:w="1479" w:type="dxa"/>
            <w:vAlign w:val="center"/>
          </w:tcPr>
          <w:p w14:paraId="6ACC143B" w14:textId="77777777" w:rsidR="002D0680" w:rsidRDefault="002D068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highlight w:val="yellow"/>
              </w:rPr>
            </w:pPr>
          </w:p>
        </w:tc>
      </w:tr>
      <w:tr w:rsidR="002D0680" w14:paraId="6ACEC3B8" w14:textId="77777777">
        <w:trPr>
          <w:trHeight w:val="90"/>
          <w:jc w:val="center"/>
        </w:trPr>
        <w:tc>
          <w:tcPr>
            <w:tcW w:w="992" w:type="dxa"/>
            <w:vAlign w:val="center"/>
          </w:tcPr>
          <w:p w14:paraId="1DB3D3EE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736" w:type="dxa"/>
            <w:vAlign w:val="center"/>
          </w:tcPr>
          <w:p w14:paraId="16D624A2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丘攀峰</w:t>
            </w:r>
          </w:p>
        </w:tc>
        <w:tc>
          <w:tcPr>
            <w:tcW w:w="1923" w:type="dxa"/>
            <w:vAlign w:val="center"/>
          </w:tcPr>
          <w:p w14:paraId="30482628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408" w:type="dxa"/>
            <w:vAlign w:val="center"/>
          </w:tcPr>
          <w:p w14:paraId="5AEC950F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8413</w:t>
            </w:r>
          </w:p>
        </w:tc>
        <w:tc>
          <w:tcPr>
            <w:tcW w:w="1479" w:type="dxa"/>
            <w:vAlign w:val="center"/>
          </w:tcPr>
          <w:p w14:paraId="411F5A0F" w14:textId="77777777" w:rsidR="002D0680" w:rsidRDefault="002D068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highlight w:val="yellow"/>
              </w:rPr>
            </w:pPr>
          </w:p>
        </w:tc>
      </w:tr>
      <w:tr w:rsidR="002D0680" w14:paraId="2C140A3E" w14:textId="77777777">
        <w:trPr>
          <w:trHeight w:val="90"/>
          <w:jc w:val="center"/>
        </w:trPr>
        <w:tc>
          <w:tcPr>
            <w:tcW w:w="992" w:type="dxa"/>
            <w:vAlign w:val="center"/>
          </w:tcPr>
          <w:p w14:paraId="1937549F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736" w:type="dxa"/>
            <w:vAlign w:val="center"/>
          </w:tcPr>
          <w:p w14:paraId="7AB60517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程小龙</w:t>
            </w:r>
          </w:p>
        </w:tc>
        <w:tc>
          <w:tcPr>
            <w:tcW w:w="1923" w:type="dxa"/>
            <w:vAlign w:val="center"/>
          </w:tcPr>
          <w:p w14:paraId="33EE3F70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408" w:type="dxa"/>
            <w:vAlign w:val="center"/>
          </w:tcPr>
          <w:p w14:paraId="56047DBC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5419</w:t>
            </w:r>
          </w:p>
        </w:tc>
        <w:tc>
          <w:tcPr>
            <w:tcW w:w="1479" w:type="dxa"/>
            <w:vAlign w:val="center"/>
          </w:tcPr>
          <w:p w14:paraId="05586B2B" w14:textId="77777777" w:rsidR="002D0680" w:rsidRDefault="002D068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highlight w:val="yellow"/>
              </w:rPr>
            </w:pPr>
          </w:p>
        </w:tc>
      </w:tr>
      <w:tr w:rsidR="002D0680" w14:paraId="36C12B39" w14:textId="77777777">
        <w:trPr>
          <w:trHeight w:val="90"/>
          <w:jc w:val="center"/>
        </w:trPr>
        <w:tc>
          <w:tcPr>
            <w:tcW w:w="992" w:type="dxa"/>
            <w:vAlign w:val="center"/>
          </w:tcPr>
          <w:p w14:paraId="17D9BA27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736" w:type="dxa"/>
            <w:vAlign w:val="center"/>
          </w:tcPr>
          <w:p w14:paraId="16C7248A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苏仲秋</w:t>
            </w:r>
          </w:p>
        </w:tc>
        <w:tc>
          <w:tcPr>
            <w:tcW w:w="1923" w:type="dxa"/>
            <w:vAlign w:val="center"/>
          </w:tcPr>
          <w:p w14:paraId="70D188B6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408" w:type="dxa"/>
            <w:vAlign w:val="center"/>
          </w:tcPr>
          <w:p w14:paraId="3176B25E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5111</w:t>
            </w:r>
          </w:p>
        </w:tc>
        <w:tc>
          <w:tcPr>
            <w:tcW w:w="1479" w:type="dxa"/>
            <w:vAlign w:val="center"/>
          </w:tcPr>
          <w:p w14:paraId="31A58A8E" w14:textId="77777777" w:rsidR="002D0680" w:rsidRDefault="002D068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highlight w:val="yellow"/>
              </w:rPr>
            </w:pPr>
          </w:p>
        </w:tc>
      </w:tr>
      <w:tr w:rsidR="002D0680" w14:paraId="23EDBC01" w14:textId="77777777">
        <w:trPr>
          <w:trHeight w:val="90"/>
          <w:jc w:val="center"/>
        </w:trPr>
        <w:tc>
          <w:tcPr>
            <w:tcW w:w="992" w:type="dxa"/>
            <w:vAlign w:val="center"/>
          </w:tcPr>
          <w:p w14:paraId="2BA4080B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736" w:type="dxa"/>
            <w:vAlign w:val="center"/>
          </w:tcPr>
          <w:p w14:paraId="4ED55BC5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张俊峰</w:t>
            </w:r>
          </w:p>
        </w:tc>
        <w:tc>
          <w:tcPr>
            <w:tcW w:w="1923" w:type="dxa"/>
            <w:vAlign w:val="center"/>
          </w:tcPr>
          <w:p w14:paraId="6A2E833C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408" w:type="dxa"/>
            <w:vAlign w:val="center"/>
          </w:tcPr>
          <w:p w14:paraId="156D7981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5118</w:t>
            </w:r>
          </w:p>
        </w:tc>
        <w:tc>
          <w:tcPr>
            <w:tcW w:w="1479" w:type="dxa"/>
            <w:vAlign w:val="center"/>
          </w:tcPr>
          <w:p w14:paraId="23DB0223" w14:textId="77777777" w:rsidR="002D0680" w:rsidRDefault="002D068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highlight w:val="yellow"/>
              </w:rPr>
            </w:pPr>
          </w:p>
        </w:tc>
      </w:tr>
      <w:tr w:rsidR="002D0680" w14:paraId="3D80099F" w14:textId="77777777">
        <w:trPr>
          <w:trHeight w:val="90"/>
          <w:jc w:val="center"/>
        </w:trPr>
        <w:tc>
          <w:tcPr>
            <w:tcW w:w="992" w:type="dxa"/>
            <w:vAlign w:val="center"/>
          </w:tcPr>
          <w:p w14:paraId="72522A2F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736" w:type="dxa"/>
            <w:vAlign w:val="center"/>
          </w:tcPr>
          <w:p w14:paraId="55293347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汪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1923" w:type="dxa"/>
            <w:vAlign w:val="center"/>
          </w:tcPr>
          <w:p w14:paraId="28A0FB58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408" w:type="dxa"/>
            <w:vAlign w:val="center"/>
          </w:tcPr>
          <w:p w14:paraId="42D71C8F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5211</w:t>
            </w:r>
          </w:p>
        </w:tc>
        <w:tc>
          <w:tcPr>
            <w:tcW w:w="1479" w:type="dxa"/>
            <w:vAlign w:val="center"/>
          </w:tcPr>
          <w:p w14:paraId="516F7FA0" w14:textId="77777777" w:rsidR="002D0680" w:rsidRDefault="002D068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highlight w:val="yellow"/>
              </w:rPr>
            </w:pPr>
          </w:p>
        </w:tc>
      </w:tr>
      <w:tr w:rsidR="002D0680" w14:paraId="745BC71F" w14:textId="77777777">
        <w:trPr>
          <w:trHeight w:val="90"/>
          <w:jc w:val="center"/>
        </w:trPr>
        <w:tc>
          <w:tcPr>
            <w:tcW w:w="992" w:type="dxa"/>
            <w:vAlign w:val="center"/>
          </w:tcPr>
          <w:p w14:paraId="73FDF333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736" w:type="dxa"/>
            <w:vAlign w:val="center"/>
          </w:tcPr>
          <w:p w14:paraId="7067CE94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谢玲</w:t>
            </w:r>
            <w:proofErr w:type="gramEnd"/>
          </w:p>
        </w:tc>
        <w:tc>
          <w:tcPr>
            <w:tcW w:w="1923" w:type="dxa"/>
            <w:vAlign w:val="center"/>
          </w:tcPr>
          <w:p w14:paraId="596D0910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408" w:type="dxa"/>
            <w:vAlign w:val="center"/>
          </w:tcPr>
          <w:p w14:paraId="47018A0C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9560</w:t>
            </w:r>
          </w:p>
        </w:tc>
        <w:tc>
          <w:tcPr>
            <w:tcW w:w="1479" w:type="dxa"/>
            <w:vAlign w:val="center"/>
          </w:tcPr>
          <w:p w14:paraId="2119C308" w14:textId="77777777" w:rsidR="002D0680" w:rsidRDefault="002D068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highlight w:val="yellow"/>
              </w:rPr>
            </w:pPr>
          </w:p>
        </w:tc>
      </w:tr>
      <w:tr w:rsidR="002D0680" w14:paraId="12680B2D" w14:textId="77777777">
        <w:trPr>
          <w:trHeight w:val="90"/>
          <w:jc w:val="center"/>
        </w:trPr>
        <w:tc>
          <w:tcPr>
            <w:tcW w:w="992" w:type="dxa"/>
            <w:vAlign w:val="center"/>
          </w:tcPr>
          <w:p w14:paraId="7FF2D975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736" w:type="dxa"/>
            <w:vAlign w:val="center"/>
          </w:tcPr>
          <w:p w14:paraId="228D5E9C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胡贝朦</w:t>
            </w:r>
          </w:p>
        </w:tc>
        <w:tc>
          <w:tcPr>
            <w:tcW w:w="1923" w:type="dxa"/>
            <w:vAlign w:val="center"/>
          </w:tcPr>
          <w:p w14:paraId="247338F3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408" w:type="dxa"/>
            <w:vAlign w:val="center"/>
          </w:tcPr>
          <w:p w14:paraId="735C978B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1000</w:t>
            </w:r>
          </w:p>
        </w:tc>
        <w:tc>
          <w:tcPr>
            <w:tcW w:w="1479" w:type="dxa"/>
            <w:vAlign w:val="center"/>
          </w:tcPr>
          <w:p w14:paraId="422EA476" w14:textId="77777777" w:rsidR="002D0680" w:rsidRDefault="002D068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highlight w:val="yellow"/>
              </w:rPr>
            </w:pPr>
          </w:p>
        </w:tc>
      </w:tr>
      <w:tr w:rsidR="002D0680" w14:paraId="346241C8" w14:textId="77777777">
        <w:trPr>
          <w:trHeight w:val="90"/>
          <w:jc w:val="center"/>
        </w:trPr>
        <w:tc>
          <w:tcPr>
            <w:tcW w:w="992" w:type="dxa"/>
            <w:vAlign w:val="center"/>
          </w:tcPr>
          <w:p w14:paraId="3C817BB0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736" w:type="dxa"/>
            <w:vAlign w:val="center"/>
          </w:tcPr>
          <w:p w14:paraId="4E72ED92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唐欣荣</w:t>
            </w:r>
          </w:p>
        </w:tc>
        <w:tc>
          <w:tcPr>
            <w:tcW w:w="1923" w:type="dxa"/>
            <w:vAlign w:val="center"/>
          </w:tcPr>
          <w:p w14:paraId="2A10E3B1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408" w:type="dxa"/>
            <w:vAlign w:val="center"/>
          </w:tcPr>
          <w:p w14:paraId="64FBB51F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4029</w:t>
            </w:r>
          </w:p>
        </w:tc>
        <w:tc>
          <w:tcPr>
            <w:tcW w:w="1479" w:type="dxa"/>
            <w:vAlign w:val="center"/>
          </w:tcPr>
          <w:p w14:paraId="27604C77" w14:textId="77777777" w:rsidR="002D0680" w:rsidRDefault="002D068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highlight w:val="yellow"/>
              </w:rPr>
            </w:pPr>
          </w:p>
        </w:tc>
      </w:tr>
      <w:tr w:rsidR="002D0680" w14:paraId="60B7E9D9" w14:textId="77777777">
        <w:trPr>
          <w:trHeight w:val="90"/>
          <w:jc w:val="center"/>
        </w:trPr>
        <w:tc>
          <w:tcPr>
            <w:tcW w:w="992" w:type="dxa"/>
            <w:vAlign w:val="center"/>
          </w:tcPr>
          <w:p w14:paraId="38825340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736" w:type="dxa"/>
            <w:vAlign w:val="center"/>
          </w:tcPr>
          <w:p w14:paraId="7AC07D90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肖海兰</w:t>
            </w:r>
          </w:p>
        </w:tc>
        <w:tc>
          <w:tcPr>
            <w:tcW w:w="1923" w:type="dxa"/>
            <w:vAlign w:val="center"/>
          </w:tcPr>
          <w:p w14:paraId="459DE9CF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408" w:type="dxa"/>
            <w:vAlign w:val="center"/>
          </w:tcPr>
          <w:p w14:paraId="561F84A3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1122</w:t>
            </w:r>
          </w:p>
        </w:tc>
        <w:tc>
          <w:tcPr>
            <w:tcW w:w="1479" w:type="dxa"/>
            <w:vAlign w:val="center"/>
          </w:tcPr>
          <w:p w14:paraId="12304446" w14:textId="77777777" w:rsidR="002D0680" w:rsidRDefault="002D068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highlight w:val="yellow"/>
              </w:rPr>
            </w:pPr>
          </w:p>
        </w:tc>
      </w:tr>
      <w:tr w:rsidR="002D0680" w14:paraId="0FA66D19" w14:textId="77777777">
        <w:trPr>
          <w:trHeight w:val="90"/>
          <w:jc w:val="center"/>
        </w:trPr>
        <w:tc>
          <w:tcPr>
            <w:tcW w:w="992" w:type="dxa"/>
            <w:vAlign w:val="center"/>
          </w:tcPr>
          <w:p w14:paraId="0A93216C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736" w:type="dxa"/>
            <w:vAlign w:val="center"/>
          </w:tcPr>
          <w:p w14:paraId="4975DBD0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陈翔</w:t>
            </w:r>
          </w:p>
        </w:tc>
        <w:tc>
          <w:tcPr>
            <w:tcW w:w="1923" w:type="dxa"/>
            <w:vAlign w:val="center"/>
          </w:tcPr>
          <w:p w14:paraId="497EA184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408" w:type="dxa"/>
            <w:vAlign w:val="center"/>
          </w:tcPr>
          <w:p w14:paraId="1A070E76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051X</w:t>
            </w:r>
          </w:p>
        </w:tc>
        <w:tc>
          <w:tcPr>
            <w:tcW w:w="1479" w:type="dxa"/>
            <w:vAlign w:val="center"/>
          </w:tcPr>
          <w:p w14:paraId="1BC27F9D" w14:textId="77777777" w:rsidR="002D0680" w:rsidRDefault="002D068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highlight w:val="yellow"/>
              </w:rPr>
            </w:pPr>
          </w:p>
        </w:tc>
      </w:tr>
      <w:tr w:rsidR="002D0680" w14:paraId="5C44215F" w14:textId="77777777">
        <w:trPr>
          <w:trHeight w:val="90"/>
          <w:jc w:val="center"/>
        </w:trPr>
        <w:tc>
          <w:tcPr>
            <w:tcW w:w="992" w:type="dxa"/>
            <w:vAlign w:val="center"/>
          </w:tcPr>
          <w:p w14:paraId="7EB4215C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736" w:type="dxa"/>
            <w:vAlign w:val="center"/>
          </w:tcPr>
          <w:p w14:paraId="5F70B8FC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阳弋驰</w:t>
            </w:r>
          </w:p>
        </w:tc>
        <w:tc>
          <w:tcPr>
            <w:tcW w:w="1923" w:type="dxa"/>
            <w:vAlign w:val="center"/>
          </w:tcPr>
          <w:p w14:paraId="0275916A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408" w:type="dxa"/>
            <w:vAlign w:val="center"/>
          </w:tcPr>
          <w:p w14:paraId="73583844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0051</w:t>
            </w:r>
          </w:p>
        </w:tc>
        <w:tc>
          <w:tcPr>
            <w:tcW w:w="1479" w:type="dxa"/>
            <w:vAlign w:val="center"/>
          </w:tcPr>
          <w:p w14:paraId="1A7381B8" w14:textId="77777777" w:rsidR="002D0680" w:rsidRDefault="002D068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highlight w:val="yellow"/>
              </w:rPr>
            </w:pPr>
          </w:p>
        </w:tc>
      </w:tr>
      <w:tr w:rsidR="002D0680" w14:paraId="3CAE772F" w14:textId="77777777">
        <w:trPr>
          <w:trHeight w:val="90"/>
          <w:jc w:val="center"/>
        </w:trPr>
        <w:tc>
          <w:tcPr>
            <w:tcW w:w="992" w:type="dxa"/>
            <w:vAlign w:val="center"/>
          </w:tcPr>
          <w:p w14:paraId="3CC115D3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736" w:type="dxa"/>
            <w:vAlign w:val="center"/>
          </w:tcPr>
          <w:p w14:paraId="566F1119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罗烨</w:t>
            </w:r>
          </w:p>
        </w:tc>
        <w:tc>
          <w:tcPr>
            <w:tcW w:w="1923" w:type="dxa"/>
            <w:vAlign w:val="center"/>
          </w:tcPr>
          <w:p w14:paraId="7DEFD6ED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408" w:type="dxa"/>
            <w:vAlign w:val="center"/>
          </w:tcPr>
          <w:p w14:paraId="7515430C" w14:textId="77777777" w:rsidR="002D0680" w:rsidRDefault="0000000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0088</w:t>
            </w:r>
          </w:p>
        </w:tc>
        <w:tc>
          <w:tcPr>
            <w:tcW w:w="1479" w:type="dxa"/>
            <w:vAlign w:val="center"/>
          </w:tcPr>
          <w:p w14:paraId="4BBA146D" w14:textId="77777777" w:rsidR="002D0680" w:rsidRDefault="002D068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highlight w:val="yellow"/>
              </w:rPr>
            </w:pPr>
          </w:p>
        </w:tc>
      </w:tr>
    </w:tbl>
    <w:p w14:paraId="4E4D0A57" w14:textId="1FA7BB67" w:rsidR="002D0680" w:rsidRDefault="002D0680" w:rsidP="00E870DC">
      <w:pPr>
        <w:adjustRightInd w:val="0"/>
        <w:snapToGrid w:val="0"/>
        <w:spacing w:line="480" w:lineRule="exac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sectPr w:rsidR="002D0680">
      <w:headerReference w:type="default" r:id="rId6"/>
      <w:footerReference w:type="default" r:id="rId7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0A129" w14:textId="77777777" w:rsidR="009A0E25" w:rsidRDefault="009A0E25">
      <w:r>
        <w:separator/>
      </w:r>
    </w:p>
  </w:endnote>
  <w:endnote w:type="continuationSeparator" w:id="0">
    <w:p w14:paraId="51135F26" w14:textId="77777777" w:rsidR="009A0E25" w:rsidRDefault="009A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F8AAC" w14:textId="77777777" w:rsidR="002D0680" w:rsidRDefault="00000000">
    <w:pPr>
      <w:pStyle w:val="a3"/>
      <w:jc w:val="right"/>
      <w:rPr>
        <w:rFonts w:ascii="宋体" w:hAnsi="宋体"/>
        <w:sz w:val="28"/>
      </w:rPr>
    </w:pPr>
    <w:r>
      <w:rPr>
        <w:rFonts w:ascii="宋体" w:hAnsi="宋体"/>
        <w:sz w:val="28"/>
      </w:rPr>
      <w:t xml:space="preserve">—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\* Arabic \* MERGEFORMAT 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</w:rPr>
      <w:t>1</w:t>
    </w:r>
    <w:r>
      <w:rPr>
        <w:rFonts w:ascii="宋体" w:hAnsi="宋体"/>
        <w:sz w:val="28"/>
      </w:rPr>
      <w:fldChar w:fldCharType="end"/>
    </w:r>
    <w:r>
      <w:rPr>
        <w:rFonts w:ascii="宋体" w:hAnsi="宋体"/>
        <w:sz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2ECF0" w14:textId="77777777" w:rsidR="009A0E25" w:rsidRDefault="009A0E25">
      <w:r>
        <w:separator/>
      </w:r>
    </w:p>
  </w:footnote>
  <w:footnote w:type="continuationSeparator" w:id="0">
    <w:p w14:paraId="48D5D7FE" w14:textId="77777777" w:rsidR="009A0E25" w:rsidRDefault="009A0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7F5B" w14:textId="77777777" w:rsidR="002D0680" w:rsidRDefault="002D068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k4NmYzM2E3YzAwMTMzMTYyMzBmMjc4MGYyZGIyODEifQ=="/>
  </w:docVars>
  <w:rsids>
    <w:rsidRoot w:val="001169AB"/>
    <w:rsid w:val="00002B99"/>
    <w:rsid w:val="00012074"/>
    <w:rsid w:val="0001501A"/>
    <w:rsid w:val="00025E52"/>
    <w:rsid w:val="00030098"/>
    <w:rsid w:val="00030AE1"/>
    <w:rsid w:val="00030D8D"/>
    <w:rsid w:val="000359F5"/>
    <w:rsid w:val="00040CAB"/>
    <w:rsid w:val="00046543"/>
    <w:rsid w:val="00050076"/>
    <w:rsid w:val="000561D6"/>
    <w:rsid w:val="00056DE9"/>
    <w:rsid w:val="00062EB2"/>
    <w:rsid w:val="00063861"/>
    <w:rsid w:val="00064291"/>
    <w:rsid w:val="00067081"/>
    <w:rsid w:val="000675CB"/>
    <w:rsid w:val="00067C2B"/>
    <w:rsid w:val="0007003F"/>
    <w:rsid w:val="0007226F"/>
    <w:rsid w:val="000737F9"/>
    <w:rsid w:val="00073FC0"/>
    <w:rsid w:val="000740FC"/>
    <w:rsid w:val="00076E75"/>
    <w:rsid w:val="000804AB"/>
    <w:rsid w:val="00083242"/>
    <w:rsid w:val="00091E4D"/>
    <w:rsid w:val="0009524D"/>
    <w:rsid w:val="00097478"/>
    <w:rsid w:val="000A39A7"/>
    <w:rsid w:val="000A4DAD"/>
    <w:rsid w:val="000A7060"/>
    <w:rsid w:val="000A7EB3"/>
    <w:rsid w:val="000B0D22"/>
    <w:rsid w:val="000B63E0"/>
    <w:rsid w:val="000B7174"/>
    <w:rsid w:val="000C4260"/>
    <w:rsid w:val="000D0B71"/>
    <w:rsid w:val="000D473E"/>
    <w:rsid w:val="000E2BFB"/>
    <w:rsid w:val="000E7604"/>
    <w:rsid w:val="000F1470"/>
    <w:rsid w:val="000F26E4"/>
    <w:rsid w:val="000F520E"/>
    <w:rsid w:val="00101EAE"/>
    <w:rsid w:val="001126F1"/>
    <w:rsid w:val="001148BB"/>
    <w:rsid w:val="001169AB"/>
    <w:rsid w:val="00121A44"/>
    <w:rsid w:val="00123DBE"/>
    <w:rsid w:val="001253E0"/>
    <w:rsid w:val="00126080"/>
    <w:rsid w:val="00131992"/>
    <w:rsid w:val="0013434B"/>
    <w:rsid w:val="00136507"/>
    <w:rsid w:val="00141FCF"/>
    <w:rsid w:val="0015142B"/>
    <w:rsid w:val="00153F13"/>
    <w:rsid w:val="00155732"/>
    <w:rsid w:val="00155CC1"/>
    <w:rsid w:val="00164437"/>
    <w:rsid w:val="001717E0"/>
    <w:rsid w:val="00173A23"/>
    <w:rsid w:val="00180749"/>
    <w:rsid w:val="00193CF4"/>
    <w:rsid w:val="00194443"/>
    <w:rsid w:val="00195494"/>
    <w:rsid w:val="001975D6"/>
    <w:rsid w:val="001A3124"/>
    <w:rsid w:val="001A51B3"/>
    <w:rsid w:val="001A628C"/>
    <w:rsid w:val="001A7427"/>
    <w:rsid w:val="001B1125"/>
    <w:rsid w:val="001B39B6"/>
    <w:rsid w:val="001B4A3B"/>
    <w:rsid w:val="001C1BA4"/>
    <w:rsid w:val="001C5671"/>
    <w:rsid w:val="001D53BE"/>
    <w:rsid w:val="001E3998"/>
    <w:rsid w:val="001E5348"/>
    <w:rsid w:val="001E58DF"/>
    <w:rsid w:val="001E77B0"/>
    <w:rsid w:val="001F3755"/>
    <w:rsid w:val="0020001C"/>
    <w:rsid w:val="002016CD"/>
    <w:rsid w:val="0020279C"/>
    <w:rsid w:val="00206E7D"/>
    <w:rsid w:val="002117F9"/>
    <w:rsid w:val="00215F93"/>
    <w:rsid w:val="00217FE4"/>
    <w:rsid w:val="00230B50"/>
    <w:rsid w:val="00230D77"/>
    <w:rsid w:val="00235BA6"/>
    <w:rsid w:val="00242FC6"/>
    <w:rsid w:val="00245B8F"/>
    <w:rsid w:val="002525EB"/>
    <w:rsid w:val="00252AEC"/>
    <w:rsid w:val="00254618"/>
    <w:rsid w:val="00261EA7"/>
    <w:rsid w:val="00262742"/>
    <w:rsid w:val="00262A25"/>
    <w:rsid w:val="002729B2"/>
    <w:rsid w:val="00277E6C"/>
    <w:rsid w:val="0029433F"/>
    <w:rsid w:val="002963B3"/>
    <w:rsid w:val="002A34FB"/>
    <w:rsid w:val="002A42E1"/>
    <w:rsid w:val="002A513B"/>
    <w:rsid w:val="002A54D3"/>
    <w:rsid w:val="002B41AE"/>
    <w:rsid w:val="002C389B"/>
    <w:rsid w:val="002C4805"/>
    <w:rsid w:val="002C7DA1"/>
    <w:rsid w:val="002C7E08"/>
    <w:rsid w:val="002D0680"/>
    <w:rsid w:val="002D1C11"/>
    <w:rsid w:val="002D23AE"/>
    <w:rsid w:val="002D4625"/>
    <w:rsid w:val="002D559E"/>
    <w:rsid w:val="002E0D22"/>
    <w:rsid w:val="002E27AE"/>
    <w:rsid w:val="002E4233"/>
    <w:rsid w:val="002F145E"/>
    <w:rsid w:val="002F196E"/>
    <w:rsid w:val="002F4A6A"/>
    <w:rsid w:val="002F5805"/>
    <w:rsid w:val="003051E6"/>
    <w:rsid w:val="00305466"/>
    <w:rsid w:val="00312E81"/>
    <w:rsid w:val="003148E3"/>
    <w:rsid w:val="00316248"/>
    <w:rsid w:val="00324450"/>
    <w:rsid w:val="003255D3"/>
    <w:rsid w:val="003277EF"/>
    <w:rsid w:val="00327D7B"/>
    <w:rsid w:val="00330695"/>
    <w:rsid w:val="00334EBB"/>
    <w:rsid w:val="00335C7F"/>
    <w:rsid w:val="00337B3E"/>
    <w:rsid w:val="00344AFF"/>
    <w:rsid w:val="00345868"/>
    <w:rsid w:val="003533EB"/>
    <w:rsid w:val="00353EE7"/>
    <w:rsid w:val="00356ECC"/>
    <w:rsid w:val="00364459"/>
    <w:rsid w:val="00372134"/>
    <w:rsid w:val="0038351A"/>
    <w:rsid w:val="00386D27"/>
    <w:rsid w:val="0039272B"/>
    <w:rsid w:val="003B0944"/>
    <w:rsid w:val="003C02C2"/>
    <w:rsid w:val="003C0537"/>
    <w:rsid w:val="003D6DED"/>
    <w:rsid w:val="003E0412"/>
    <w:rsid w:val="003E222C"/>
    <w:rsid w:val="003E2F73"/>
    <w:rsid w:val="003E5793"/>
    <w:rsid w:val="003F6770"/>
    <w:rsid w:val="00400C04"/>
    <w:rsid w:val="00401610"/>
    <w:rsid w:val="004022FE"/>
    <w:rsid w:val="00403EAA"/>
    <w:rsid w:val="00407302"/>
    <w:rsid w:val="00411591"/>
    <w:rsid w:val="00415C47"/>
    <w:rsid w:val="00416988"/>
    <w:rsid w:val="00421578"/>
    <w:rsid w:val="00423B98"/>
    <w:rsid w:val="00426D73"/>
    <w:rsid w:val="00430351"/>
    <w:rsid w:val="00433407"/>
    <w:rsid w:val="00445A1A"/>
    <w:rsid w:val="004514BF"/>
    <w:rsid w:val="0045246B"/>
    <w:rsid w:val="00467013"/>
    <w:rsid w:val="0046785D"/>
    <w:rsid w:val="004778DB"/>
    <w:rsid w:val="004A31C3"/>
    <w:rsid w:val="004B0A30"/>
    <w:rsid w:val="004B3B1D"/>
    <w:rsid w:val="004B3B84"/>
    <w:rsid w:val="004B4857"/>
    <w:rsid w:val="004B6DA0"/>
    <w:rsid w:val="004C0694"/>
    <w:rsid w:val="004C0EA9"/>
    <w:rsid w:val="004C15D0"/>
    <w:rsid w:val="004D0610"/>
    <w:rsid w:val="004E3EA6"/>
    <w:rsid w:val="004E487F"/>
    <w:rsid w:val="004E75A6"/>
    <w:rsid w:val="004F0306"/>
    <w:rsid w:val="004F2682"/>
    <w:rsid w:val="004F5728"/>
    <w:rsid w:val="004F5799"/>
    <w:rsid w:val="005076E1"/>
    <w:rsid w:val="00513060"/>
    <w:rsid w:val="005149A2"/>
    <w:rsid w:val="00522F55"/>
    <w:rsid w:val="00525A06"/>
    <w:rsid w:val="00526472"/>
    <w:rsid w:val="00530414"/>
    <w:rsid w:val="0053277F"/>
    <w:rsid w:val="00532B30"/>
    <w:rsid w:val="005377D7"/>
    <w:rsid w:val="005459D5"/>
    <w:rsid w:val="00546864"/>
    <w:rsid w:val="0055245C"/>
    <w:rsid w:val="00555AE3"/>
    <w:rsid w:val="00560F12"/>
    <w:rsid w:val="00564C7F"/>
    <w:rsid w:val="00576A31"/>
    <w:rsid w:val="005826C9"/>
    <w:rsid w:val="00591A1A"/>
    <w:rsid w:val="005944D0"/>
    <w:rsid w:val="005A076B"/>
    <w:rsid w:val="005A6395"/>
    <w:rsid w:val="005A6718"/>
    <w:rsid w:val="005A754E"/>
    <w:rsid w:val="005B32F3"/>
    <w:rsid w:val="005B3328"/>
    <w:rsid w:val="005C6414"/>
    <w:rsid w:val="005C717B"/>
    <w:rsid w:val="005E032C"/>
    <w:rsid w:val="005E0F36"/>
    <w:rsid w:val="005E3611"/>
    <w:rsid w:val="005E73AB"/>
    <w:rsid w:val="005F2E86"/>
    <w:rsid w:val="005F457C"/>
    <w:rsid w:val="00601DE0"/>
    <w:rsid w:val="006025C9"/>
    <w:rsid w:val="00602698"/>
    <w:rsid w:val="00602E5E"/>
    <w:rsid w:val="0061118C"/>
    <w:rsid w:val="00614A97"/>
    <w:rsid w:val="00614B48"/>
    <w:rsid w:val="006233B1"/>
    <w:rsid w:val="00630E2F"/>
    <w:rsid w:val="00633B7E"/>
    <w:rsid w:val="0063468F"/>
    <w:rsid w:val="006371A6"/>
    <w:rsid w:val="0064239C"/>
    <w:rsid w:val="00650D39"/>
    <w:rsid w:val="0065435F"/>
    <w:rsid w:val="00654A34"/>
    <w:rsid w:val="006558A5"/>
    <w:rsid w:val="00656713"/>
    <w:rsid w:val="00660B31"/>
    <w:rsid w:val="00662F86"/>
    <w:rsid w:val="00666965"/>
    <w:rsid w:val="006670A0"/>
    <w:rsid w:val="00671065"/>
    <w:rsid w:val="00673012"/>
    <w:rsid w:val="0067446D"/>
    <w:rsid w:val="00675B1B"/>
    <w:rsid w:val="00683445"/>
    <w:rsid w:val="0069386E"/>
    <w:rsid w:val="006A3235"/>
    <w:rsid w:val="006A540E"/>
    <w:rsid w:val="006A616E"/>
    <w:rsid w:val="006A6E9C"/>
    <w:rsid w:val="006B1BE6"/>
    <w:rsid w:val="006B4C3A"/>
    <w:rsid w:val="006C1351"/>
    <w:rsid w:val="006D0C42"/>
    <w:rsid w:val="006D1B21"/>
    <w:rsid w:val="006D1E8E"/>
    <w:rsid w:val="006D24EE"/>
    <w:rsid w:val="006D416D"/>
    <w:rsid w:val="006D4B07"/>
    <w:rsid w:val="006D5A34"/>
    <w:rsid w:val="006D5AED"/>
    <w:rsid w:val="006D684B"/>
    <w:rsid w:val="006E4C29"/>
    <w:rsid w:val="006E7BFF"/>
    <w:rsid w:val="006F059D"/>
    <w:rsid w:val="006F3AB5"/>
    <w:rsid w:val="006F6234"/>
    <w:rsid w:val="00707FF6"/>
    <w:rsid w:val="00716C03"/>
    <w:rsid w:val="00720B7D"/>
    <w:rsid w:val="007428F5"/>
    <w:rsid w:val="00751E41"/>
    <w:rsid w:val="00754439"/>
    <w:rsid w:val="00755C58"/>
    <w:rsid w:val="00761BCB"/>
    <w:rsid w:val="00764678"/>
    <w:rsid w:val="00772B48"/>
    <w:rsid w:val="00775444"/>
    <w:rsid w:val="007762C6"/>
    <w:rsid w:val="007772C4"/>
    <w:rsid w:val="00780328"/>
    <w:rsid w:val="00785FB0"/>
    <w:rsid w:val="007909F7"/>
    <w:rsid w:val="00791372"/>
    <w:rsid w:val="007921E9"/>
    <w:rsid w:val="007927D4"/>
    <w:rsid w:val="00793292"/>
    <w:rsid w:val="00795463"/>
    <w:rsid w:val="00795A19"/>
    <w:rsid w:val="007A0EC7"/>
    <w:rsid w:val="007A490A"/>
    <w:rsid w:val="007C09FD"/>
    <w:rsid w:val="007C3B6D"/>
    <w:rsid w:val="007C3F16"/>
    <w:rsid w:val="007C695C"/>
    <w:rsid w:val="007D02F4"/>
    <w:rsid w:val="007E2092"/>
    <w:rsid w:val="007E34B5"/>
    <w:rsid w:val="007F385B"/>
    <w:rsid w:val="007F4A25"/>
    <w:rsid w:val="007F4E56"/>
    <w:rsid w:val="007F6B72"/>
    <w:rsid w:val="008029AD"/>
    <w:rsid w:val="00802B34"/>
    <w:rsid w:val="00803665"/>
    <w:rsid w:val="00805D36"/>
    <w:rsid w:val="00813A50"/>
    <w:rsid w:val="00814F56"/>
    <w:rsid w:val="008165A8"/>
    <w:rsid w:val="00817D19"/>
    <w:rsid w:val="00817EA7"/>
    <w:rsid w:val="008260F0"/>
    <w:rsid w:val="00826A74"/>
    <w:rsid w:val="00834797"/>
    <w:rsid w:val="00834ECE"/>
    <w:rsid w:val="00852AF5"/>
    <w:rsid w:val="00853C01"/>
    <w:rsid w:val="00855C37"/>
    <w:rsid w:val="008636E2"/>
    <w:rsid w:val="008659CA"/>
    <w:rsid w:val="008769D4"/>
    <w:rsid w:val="008774AB"/>
    <w:rsid w:val="008877D5"/>
    <w:rsid w:val="00890A11"/>
    <w:rsid w:val="008911C9"/>
    <w:rsid w:val="008A3AD2"/>
    <w:rsid w:val="008A428F"/>
    <w:rsid w:val="008A4CD7"/>
    <w:rsid w:val="008A5D68"/>
    <w:rsid w:val="008A6A09"/>
    <w:rsid w:val="008B50F1"/>
    <w:rsid w:val="008B5F46"/>
    <w:rsid w:val="008C0A4A"/>
    <w:rsid w:val="008C0DFB"/>
    <w:rsid w:val="008C2761"/>
    <w:rsid w:val="008C2D23"/>
    <w:rsid w:val="008D16E4"/>
    <w:rsid w:val="008D482D"/>
    <w:rsid w:val="008E14D4"/>
    <w:rsid w:val="008E30E5"/>
    <w:rsid w:val="008E5930"/>
    <w:rsid w:val="008F16A9"/>
    <w:rsid w:val="008F3C9A"/>
    <w:rsid w:val="00904816"/>
    <w:rsid w:val="0090718F"/>
    <w:rsid w:val="00915BC6"/>
    <w:rsid w:val="009323FC"/>
    <w:rsid w:val="00932D1A"/>
    <w:rsid w:val="00934B71"/>
    <w:rsid w:val="009355B8"/>
    <w:rsid w:val="0094008D"/>
    <w:rsid w:val="00944855"/>
    <w:rsid w:val="00945C48"/>
    <w:rsid w:val="0095463F"/>
    <w:rsid w:val="00955A48"/>
    <w:rsid w:val="00956384"/>
    <w:rsid w:val="00956D29"/>
    <w:rsid w:val="009574D7"/>
    <w:rsid w:val="009634D5"/>
    <w:rsid w:val="00973663"/>
    <w:rsid w:val="009737B6"/>
    <w:rsid w:val="00977E5A"/>
    <w:rsid w:val="00980F5D"/>
    <w:rsid w:val="00982B12"/>
    <w:rsid w:val="009844EA"/>
    <w:rsid w:val="00991F41"/>
    <w:rsid w:val="00995B0D"/>
    <w:rsid w:val="009A0E25"/>
    <w:rsid w:val="009B7390"/>
    <w:rsid w:val="009C52E5"/>
    <w:rsid w:val="009C63B3"/>
    <w:rsid w:val="009C6CD5"/>
    <w:rsid w:val="009D4100"/>
    <w:rsid w:val="009D4162"/>
    <w:rsid w:val="009D6B5B"/>
    <w:rsid w:val="009E0B46"/>
    <w:rsid w:val="009E0D76"/>
    <w:rsid w:val="009E120B"/>
    <w:rsid w:val="009E2A50"/>
    <w:rsid w:val="009F1FEF"/>
    <w:rsid w:val="009F2987"/>
    <w:rsid w:val="00A068F7"/>
    <w:rsid w:val="00A0723D"/>
    <w:rsid w:val="00A127F2"/>
    <w:rsid w:val="00A13DC8"/>
    <w:rsid w:val="00A15D3A"/>
    <w:rsid w:val="00A1795B"/>
    <w:rsid w:val="00A20FCF"/>
    <w:rsid w:val="00A277D9"/>
    <w:rsid w:val="00A3508E"/>
    <w:rsid w:val="00A37C06"/>
    <w:rsid w:val="00A407ED"/>
    <w:rsid w:val="00A41A7F"/>
    <w:rsid w:val="00A42C6A"/>
    <w:rsid w:val="00A4491D"/>
    <w:rsid w:val="00A46089"/>
    <w:rsid w:val="00A473A7"/>
    <w:rsid w:val="00A56AA8"/>
    <w:rsid w:val="00A60841"/>
    <w:rsid w:val="00A62153"/>
    <w:rsid w:val="00A75267"/>
    <w:rsid w:val="00A76045"/>
    <w:rsid w:val="00A817FE"/>
    <w:rsid w:val="00AA70A1"/>
    <w:rsid w:val="00AA72B8"/>
    <w:rsid w:val="00AA7A8A"/>
    <w:rsid w:val="00AB2DA4"/>
    <w:rsid w:val="00AB3D16"/>
    <w:rsid w:val="00AB62CB"/>
    <w:rsid w:val="00AB6E70"/>
    <w:rsid w:val="00AC2808"/>
    <w:rsid w:val="00AC5EE8"/>
    <w:rsid w:val="00AC7D29"/>
    <w:rsid w:val="00AD1457"/>
    <w:rsid w:val="00AE20C3"/>
    <w:rsid w:val="00AE375B"/>
    <w:rsid w:val="00AE3951"/>
    <w:rsid w:val="00AF3842"/>
    <w:rsid w:val="00AF3B78"/>
    <w:rsid w:val="00B00769"/>
    <w:rsid w:val="00B01585"/>
    <w:rsid w:val="00B10D24"/>
    <w:rsid w:val="00B10E85"/>
    <w:rsid w:val="00B11328"/>
    <w:rsid w:val="00B12AF3"/>
    <w:rsid w:val="00B173AC"/>
    <w:rsid w:val="00B174AC"/>
    <w:rsid w:val="00B3169D"/>
    <w:rsid w:val="00B341F2"/>
    <w:rsid w:val="00B34A1F"/>
    <w:rsid w:val="00B4106D"/>
    <w:rsid w:val="00B51A43"/>
    <w:rsid w:val="00B579F5"/>
    <w:rsid w:val="00B6004C"/>
    <w:rsid w:val="00B602AC"/>
    <w:rsid w:val="00B62D3E"/>
    <w:rsid w:val="00B63A6C"/>
    <w:rsid w:val="00B67BFD"/>
    <w:rsid w:val="00B75DF8"/>
    <w:rsid w:val="00B773D0"/>
    <w:rsid w:val="00B8044C"/>
    <w:rsid w:val="00B85A27"/>
    <w:rsid w:val="00B876CB"/>
    <w:rsid w:val="00BA330E"/>
    <w:rsid w:val="00BA6C8E"/>
    <w:rsid w:val="00BB1B3D"/>
    <w:rsid w:val="00BC21B7"/>
    <w:rsid w:val="00BC7C2D"/>
    <w:rsid w:val="00BD1E32"/>
    <w:rsid w:val="00BE181A"/>
    <w:rsid w:val="00BF002C"/>
    <w:rsid w:val="00BF15A7"/>
    <w:rsid w:val="00BF45A9"/>
    <w:rsid w:val="00BF767D"/>
    <w:rsid w:val="00C02A21"/>
    <w:rsid w:val="00C02B7D"/>
    <w:rsid w:val="00C0401C"/>
    <w:rsid w:val="00C07777"/>
    <w:rsid w:val="00C12E7F"/>
    <w:rsid w:val="00C21625"/>
    <w:rsid w:val="00C21941"/>
    <w:rsid w:val="00C21F40"/>
    <w:rsid w:val="00C22B57"/>
    <w:rsid w:val="00C23442"/>
    <w:rsid w:val="00C24651"/>
    <w:rsid w:val="00C260C3"/>
    <w:rsid w:val="00C278CE"/>
    <w:rsid w:val="00C338E8"/>
    <w:rsid w:val="00C33A4C"/>
    <w:rsid w:val="00C34B3E"/>
    <w:rsid w:val="00C36565"/>
    <w:rsid w:val="00C46223"/>
    <w:rsid w:val="00C52C2A"/>
    <w:rsid w:val="00C53599"/>
    <w:rsid w:val="00C54539"/>
    <w:rsid w:val="00C609F5"/>
    <w:rsid w:val="00C64AA3"/>
    <w:rsid w:val="00C65B3D"/>
    <w:rsid w:val="00C7184D"/>
    <w:rsid w:val="00C7487F"/>
    <w:rsid w:val="00C813DA"/>
    <w:rsid w:val="00C82A40"/>
    <w:rsid w:val="00C85589"/>
    <w:rsid w:val="00C85CFE"/>
    <w:rsid w:val="00C90E1D"/>
    <w:rsid w:val="00C939A3"/>
    <w:rsid w:val="00CA0CE5"/>
    <w:rsid w:val="00CB033D"/>
    <w:rsid w:val="00CB321F"/>
    <w:rsid w:val="00CB6F5E"/>
    <w:rsid w:val="00CC716A"/>
    <w:rsid w:val="00CD4F58"/>
    <w:rsid w:val="00CD4F96"/>
    <w:rsid w:val="00CD606C"/>
    <w:rsid w:val="00CE12BD"/>
    <w:rsid w:val="00CE6555"/>
    <w:rsid w:val="00CF0562"/>
    <w:rsid w:val="00CF4827"/>
    <w:rsid w:val="00CF6331"/>
    <w:rsid w:val="00D0035D"/>
    <w:rsid w:val="00D00DF9"/>
    <w:rsid w:val="00D01F62"/>
    <w:rsid w:val="00D03E5A"/>
    <w:rsid w:val="00D04AB1"/>
    <w:rsid w:val="00D07382"/>
    <w:rsid w:val="00D1537E"/>
    <w:rsid w:val="00D16094"/>
    <w:rsid w:val="00D161A3"/>
    <w:rsid w:val="00D17B75"/>
    <w:rsid w:val="00D2541C"/>
    <w:rsid w:val="00D274E1"/>
    <w:rsid w:val="00D4054C"/>
    <w:rsid w:val="00D40659"/>
    <w:rsid w:val="00D42C8B"/>
    <w:rsid w:val="00D44026"/>
    <w:rsid w:val="00D4463E"/>
    <w:rsid w:val="00D45761"/>
    <w:rsid w:val="00D47C19"/>
    <w:rsid w:val="00D5640A"/>
    <w:rsid w:val="00D630F6"/>
    <w:rsid w:val="00D64C30"/>
    <w:rsid w:val="00D65879"/>
    <w:rsid w:val="00D66491"/>
    <w:rsid w:val="00D70849"/>
    <w:rsid w:val="00D71A36"/>
    <w:rsid w:val="00D734DA"/>
    <w:rsid w:val="00D907E7"/>
    <w:rsid w:val="00D91B08"/>
    <w:rsid w:val="00D94751"/>
    <w:rsid w:val="00D96D3A"/>
    <w:rsid w:val="00D9780B"/>
    <w:rsid w:val="00DA385C"/>
    <w:rsid w:val="00DA5A08"/>
    <w:rsid w:val="00DB139D"/>
    <w:rsid w:val="00DB1B10"/>
    <w:rsid w:val="00DC6C3B"/>
    <w:rsid w:val="00DD1C61"/>
    <w:rsid w:val="00DD292B"/>
    <w:rsid w:val="00DD3B15"/>
    <w:rsid w:val="00DD5519"/>
    <w:rsid w:val="00DE1B71"/>
    <w:rsid w:val="00DE38DD"/>
    <w:rsid w:val="00DF3BEF"/>
    <w:rsid w:val="00E01224"/>
    <w:rsid w:val="00E02118"/>
    <w:rsid w:val="00E064D2"/>
    <w:rsid w:val="00E11B64"/>
    <w:rsid w:val="00E23F6B"/>
    <w:rsid w:val="00E24950"/>
    <w:rsid w:val="00E3041B"/>
    <w:rsid w:val="00E31FD0"/>
    <w:rsid w:val="00E35B82"/>
    <w:rsid w:val="00E439B0"/>
    <w:rsid w:val="00E44949"/>
    <w:rsid w:val="00E54DBB"/>
    <w:rsid w:val="00E6040E"/>
    <w:rsid w:val="00E625FC"/>
    <w:rsid w:val="00E6470A"/>
    <w:rsid w:val="00E73E00"/>
    <w:rsid w:val="00E81461"/>
    <w:rsid w:val="00E84668"/>
    <w:rsid w:val="00E870DC"/>
    <w:rsid w:val="00E96316"/>
    <w:rsid w:val="00EA14AF"/>
    <w:rsid w:val="00EA4AC9"/>
    <w:rsid w:val="00EA614A"/>
    <w:rsid w:val="00EB1D99"/>
    <w:rsid w:val="00EB2459"/>
    <w:rsid w:val="00EB4937"/>
    <w:rsid w:val="00EC4F3B"/>
    <w:rsid w:val="00ED02D8"/>
    <w:rsid w:val="00ED1733"/>
    <w:rsid w:val="00ED25B5"/>
    <w:rsid w:val="00ED5542"/>
    <w:rsid w:val="00EE44D6"/>
    <w:rsid w:val="00EE7244"/>
    <w:rsid w:val="00EF49BC"/>
    <w:rsid w:val="00EF4E01"/>
    <w:rsid w:val="00EF7168"/>
    <w:rsid w:val="00F028EB"/>
    <w:rsid w:val="00F038DD"/>
    <w:rsid w:val="00F04DDC"/>
    <w:rsid w:val="00F10E50"/>
    <w:rsid w:val="00F1745C"/>
    <w:rsid w:val="00F20577"/>
    <w:rsid w:val="00F32867"/>
    <w:rsid w:val="00F34A61"/>
    <w:rsid w:val="00F36AB2"/>
    <w:rsid w:val="00F40FF8"/>
    <w:rsid w:val="00F44011"/>
    <w:rsid w:val="00F45237"/>
    <w:rsid w:val="00F64AF6"/>
    <w:rsid w:val="00F66E57"/>
    <w:rsid w:val="00F70B40"/>
    <w:rsid w:val="00F72625"/>
    <w:rsid w:val="00F90C28"/>
    <w:rsid w:val="00F92223"/>
    <w:rsid w:val="00FA65EA"/>
    <w:rsid w:val="00FC048F"/>
    <w:rsid w:val="00FC7274"/>
    <w:rsid w:val="00FE132E"/>
    <w:rsid w:val="00FE17D3"/>
    <w:rsid w:val="00FE416D"/>
    <w:rsid w:val="00FE5304"/>
    <w:rsid w:val="00FE7FF2"/>
    <w:rsid w:val="00FF4A29"/>
    <w:rsid w:val="00FF714E"/>
    <w:rsid w:val="010B6D57"/>
    <w:rsid w:val="049700B1"/>
    <w:rsid w:val="04AC73D9"/>
    <w:rsid w:val="06C844FF"/>
    <w:rsid w:val="06EF0B94"/>
    <w:rsid w:val="070026F9"/>
    <w:rsid w:val="07A1396F"/>
    <w:rsid w:val="07FD28B5"/>
    <w:rsid w:val="084F1E4E"/>
    <w:rsid w:val="09092EE6"/>
    <w:rsid w:val="09CA1CE7"/>
    <w:rsid w:val="0A8C7778"/>
    <w:rsid w:val="0B1843F2"/>
    <w:rsid w:val="0B1F5AF5"/>
    <w:rsid w:val="0B482A8D"/>
    <w:rsid w:val="0B826427"/>
    <w:rsid w:val="0BB21CA6"/>
    <w:rsid w:val="0CB47E13"/>
    <w:rsid w:val="0D8438FB"/>
    <w:rsid w:val="0E3B67F2"/>
    <w:rsid w:val="0FEC7938"/>
    <w:rsid w:val="100E3DE9"/>
    <w:rsid w:val="109B7849"/>
    <w:rsid w:val="10C9235E"/>
    <w:rsid w:val="11010902"/>
    <w:rsid w:val="11573496"/>
    <w:rsid w:val="125137DB"/>
    <w:rsid w:val="12D07BCF"/>
    <w:rsid w:val="132B6CD5"/>
    <w:rsid w:val="13AF07C8"/>
    <w:rsid w:val="17A56B63"/>
    <w:rsid w:val="17A64EAC"/>
    <w:rsid w:val="19CA270D"/>
    <w:rsid w:val="1A255B0D"/>
    <w:rsid w:val="1AAB4490"/>
    <w:rsid w:val="1AE37709"/>
    <w:rsid w:val="1AFB2F59"/>
    <w:rsid w:val="1BDD18D3"/>
    <w:rsid w:val="1C8440DF"/>
    <w:rsid w:val="1D3F5364"/>
    <w:rsid w:val="1E0B7D0E"/>
    <w:rsid w:val="1EC61283"/>
    <w:rsid w:val="1F626B9C"/>
    <w:rsid w:val="1F71501A"/>
    <w:rsid w:val="206F2A21"/>
    <w:rsid w:val="2071579D"/>
    <w:rsid w:val="22D60519"/>
    <w:rsid w:val="23A45F21"/>
    <w:rsid w:val="23E66539"/>
    <w:rsid w:val="2422651A"/>
    <w:rsid w:val="253C0A50"/>
    <w:rsid w:val="26C37F04"/>
    <w:rsid w:val="26CC3CC2"/>
    <w:rsid w:val="2714168E"/>
    <w:rsid w:val="27506983"/>
    <w:rsid w:val="27BA3F65"/>
    <w:rsid w:val="288503F4"/>
    <w:rsid w:val="298736A5"/>
    <w:rsid w:val="2A2468FE"/>
    <w:rsid w:val="2A297180"/>
    <w:rsid w:val="2A8D3BB3"/>
    <w:rsid w:val="2A952A67"/>
    <w:rsid w:val="2AA76D12"/>
    <w:rsid w:val="2AE148B4"/>
    <w:rsid w:val="2B303ABF"/>
    <w:rsid w:val="2BDD0633"/>
    <w:rsid w:val="2C191C44"/>
    <w:rsid w:val="2C6721E1"/>
    <w:rsid w:val="2C952E63"/>
    <w:rsid w:val="2DC22ED4"/>
    <w:rsid w:val="2DED7C70"/>
    <w:rsid w:val="2E3F4BE7"/>
    <w:rsid w:val="2F971437"/>
    <w:rsid w:val="2FBB4D1E"/>
    <w:rsid w:val="2FE26145"/>
    <w:rsid w:val="300036C6"/>
    <w:rsid w:val="30313766"/>
    <w:rsid w:val="308E41E1"/>
    <w:rsid w:val="336505AB"/>
    <w:rsid w:val="33FE167D"/>
    <w:rsid w:val="344506F0"/>
    <w:rsid w:val="34790217"/>
    <w:rsid w:val="34A915E9"/>
    <w:rsid w:val="34D155EF"/>
    <w:rsid w:val="350157B8"/>
    <w:rsid w:val="3593669D"/>
    <w:rsid w:val="36E14D7F"/>
    <w:rsid w:val="37386734"/>
    <w:rsid w:val="37C06A18"/>
    <w:rsid w:val="37D854DB"/>
    <w:rsid w:val="37F25055"/>
    <w:rsid w:val="3A1A29B5"/>
    <w:rsid w:val="3BA05290"/>
    <w:rsid w:val="3C9D2230"/>
    <w:rsid w:val="3CF45327"/>
    <w:rsid w:val="3D2211A5"/>
    <w:rsid w:val="3D8B21D4"/>
    <w:rsid w:val="3E1E6226"/>
    <w:rsid w:val="3E842935"/>
    <w:rsid w:val="3EB9437E"/>
    <w:rsid w:val="3EE9437C"/>
    <w:rsid w:val="3F244D49"/>
    <w:rsid w:val="400E533C"/>
    <w:rsid w:val="409E0BA8"/>
    <w:rsid w:val="40BD63D1"/>
    <w:rsid w:val="40C31C84"/>
    <w:rsid w:val="41682B37"/>
    <w:rsid w:val="417B430D"/>
    <w:rsid w:val="4221060D"/>
    <w:rsid w:val="4339417B"/>
    <w:rsid w:val="434D6247"/>
    <w:rsid w:val="43E51F12"/>
    <w:rsid w:val="46E12B6B"/>
    <w:rsid w:val="46FA326F"/>
    <w:rsid w:val="483C7041"/>
    <w:rsid w:val="49675177"/>
    <w:rsid w:val="4AD87BE8"/>
    <w:rsid w:val="4B097297"/>
    <w:rsid w:val="4C1954BB"/>
    <w:rsid w:val="4C297C60"/>
    <w:rsid w:val="4C671337"/>
    <w:rsid w:val="4DBE0452"/>
    <w:rsid w:val="4E1D5DD7"/>
    <w:rsid w:val="4E307CA6"/>
    <w:rsid w:val="4F084BC0"/>
    <w:rsid w:val="4F6603AB"/>
    <w:rsid w:val="4F6E297A"/>
    <w:rsid w:val="4F8A593C"/>
    <w:rsid w:val="51184C25"/>
    <w:rsid w:val="530F48B5"/>
    <w:rsid w:val="534C5B09"/>
    <w:rsid w:val="5459000A"/>
    <w:rsid w:val="553D22AB"/>
    <w:rsid w:val="55F61D5C"/>
    <w:rsid w:val="562D3219"/>
    <w:rsid w:val="569B39A7"/>
    <w:rsid w:val="56A770DA"/>
    <w:rsid w:val="56D61EF5"/>
    <w:rsid w:val="57A70F87"/>
    <w:rsid w:val="57A954AD"/>
    <w:rsid w:val="57B05C98"/>
    <w:rsid w:val="57F82466"/>
    <w:rsid w:val="586F2184"/>
    <w:rsid w:val="58966974"/>
    <w:rsid w:val="589C52AB"/>
    <w:rsid w:val="58F47BA7"/>
    <w:rsid w:val="59652771"/>
    <w:rsid w:val="5BD632E5"/>
    <w:rsid w:val="5C6F08E3"/>
    <w:rsid w:val="5CC2508E"/>
    <w:rsid w:val="5D4B7A94"/>
    <w:rsid w:val="5D5B7658"/>
    <w:rsid w:val="5E6E3308"/>
    <w:rsid w:val="5ED66BCF"/>
    <w:rsid w:val="5F1127DC"/>
    <w:rsid w:val="5F5D7E6D"/>
    <w:rsid w:val="609D2717"/>
    <w:rsid w:val="60BF686D"/>
    <w:rsid w:val="61032EDA"/>
    <w:rsid w:val="61226B4B"/>
    <w:rsid w:val="62987539"/>
    <w:rsid w:val="63147CC6"/>
    <w:rsid w:val="631A5562"/>
    <w:rsid w:val="6424211E"/>
    <w:rsid w:val="645C71DE"/>
    <w:rsid w:val="64BD0615"/>
    <w:rsid w:val="64F13D73"/>
    <w:rsid w:val="662472C3"/>
    <w:rsid w:val="663A5CF9"/>
    <w:rsid w:val="66D244A2"/>
    <w:rsid w:val="672E286E"/>
    <w:rsid w:val="67A04D15"/>
    <w:rsid w:val="67DB7004"/>
    <w:rsid w:val="68FA0A5A"/>
    <w:rsid w:val="69DC621C"/>
    <w:rsid w:val="6A4F3776"/>
    <w:rsid w:val="6B3162DB"/>
    <w:rsid w:val="6B5138FD"/>
    <w:rsid w:val="6B530B87"/>
    <w:rsid w:val="6BA35CAC"/>
    <w:rsid w:val="6BAC0302"/>
    <w:rsid w:val="6C04283C"/>
    <w:rsid w:val="6DAB19B9"/>
    <w:rsid w:val="6E212771"/>
    <w:rsid w:val="6E63785F"/>
    <w:rsid w:val="6EB81506"/>
    <w:rsid w:val="6EBF142E"/>
    <w:rsid w:val="6F713950"/>
    <w:rsid w:val="6FEC21BD"/>
    <w:rsid w:val="7026669C"/>
    <w:rsid w:val="70A60472"/>
    <w:rsid w:val="70A72FD8"/>
    <w:rsid w:val="718F60EA"/>
    <w:rsid w:val="71E457D7"/>
    <w:rsid w:val="731D2D5A"/>
    <w:rsid w:val="73C170FD"/>
    <w:rsid w:val="743046F5"/>
    <w:rsid w:val="7490247B"/>
    <w:rsid w:val="75862097"/>
    <w:rsid w:val="75CD79D6"/>
    <w:rsid w:val="75E26D60"/>
    <w:rsid w:val="75E450C1"/>
    <w:rsid w:val="75F57246"/>
    <w:rsid w:val="76752701"/>
    <w:rsid w:val="767849AA"/>
    <w:rsid w:val="76B1267A"/>
    <w:rsid w:val="76DD707F"/>
    <w:rsid w:val="77866F8C"/>
    <w:rsid w:val="78740A73"/>
    <w:rsid w:val="78B81EF6"/>
    <w:rsid w:val="78E850F3"/>
    <w:rsid w:val="7A0423EA"/>
    <w:rsid w:val="7A282399"/>
    <w:rsid w:val="7A337FBE"/>
    <w:rsid w:val="7B0C77A9"/>
    <w:rsid w:val="7B364826"/>
    <w:rsid w:val="7B9B0B2D"/>
    <w:rsid w:val="7C0F398B"/>
    <w:rsid w:val="7C7A73BA"/>
    <w:rsid w:val="7CD81516"/>
    <w:rsid w:val="7CFD45B1"/>
    <w:rsid w:val="7E176B90"/>
    <w:rsid w:val="7E417769"/>
    <w:rsid w:val="7E542078"/>
    <w:rsid w:val="7E655B4E"/>
    <w:rsid w:val="7EA01C51"/>
    <w:rsid w:val="7EAB7A4E"/>
    <w:rsid w:val="7FEC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651242"/>
  <w15:docId w15:val="{7E0C7263-244D-47BB-9570-9B53163A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</w:rPr>
  </w:style>
  <w:style w:type="character" w:styleId="aa">
    <w:name w:val="FollowedHyperlink"/>
    <w:basedOn w:val="a0"/>
    <w:uiPriority w:val="99"/>
    <w:semiHidden/>
    <w:unhideWhenUsed/>
    <w:qFormat/>
    <w:rPr>
      <w:color w:val="4C4C4C"/>
      <w:u w:val="none"/>
    </w:rPr>
  </w:style>
  <w:style w:type="character" w:styleId="ab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qFormat/>
  </w:style>
  <w:style w:type="character" w:styleId="HTML0">
    <w:name w:val="HTML Acronym"/>
    <w:basedOn w:val="a0"/>
    <w:uiPriority w:val="99"/>
    <w:semiHidden/>
    <w:unhideWhenUsed/>
    <w:qFormat/>
  </w:style>
  <w:style w:type="character" w:styleId="HTML1">
    <w:name w:val="HTML Variable"/>
    <w:basedOn w:val="a0"/>
    <w:uiPriority w:val="99"/>
    <w:semiHidden/>
    <w:unhideWhenUsed/>
    <w:qFormat/>
  </w:style>
  <w:style w:type="character" w:styleId="ac">
    <w:name w:val="Hyperlink"/>
    <w:basedOn w:val="a0"/>
    <w:uiPriority w:val="99"/>
    <w:semiHidden/>
    <w:unhideWhenUsed/>
    <w:qFormat/>
    <w:rPr>
      <w:color w:val="4C4C4C"/>
      <w:u w:val="none"/>
    </w:rPr>
  </w:style>
  <w:style w:type="character" w:styleId="HTML2">
    <w:name w:val="HTML Code"/>
    <w:basedOn w:val="a0"/>
    <w:uiPriority w:val="99"/>
    <w:semiHidden/>
    <w:unhideWhenUsed/>
    <w:qFormat/>
    <w:rPr>
      <w:rFonts w:ascii="微软雅黑" w:eastAsia="微软雅黑" w:hAnsi="微软雅黑" w:cs="微软雅黑" w:hint="eastAsia"/>
      <w:sz w:val="18"/>
      <w:szCs w:val="18"/>
    </w:rPr>
  </w:style>
  <w:style w:type="character" w:styleId="HTML3">
    <w:name w:val="HTML Cite"/>
    <w:basedOn w:val="a0"/>
    <w:uiPriority w:val="99"/>
    <w:semiHidden/>
    <w:unhideWhenUsed/>
    <w:qFormat/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hj-easyread-speakerprocesser-position-action-icon">
    <w:name w:val="hj-easyread-speakerprocesser-position-action-icon"/>
    <w:basedOn w:val="a0"/>
    <w:qFormat/>
  </w:style>
  <w:style w:type="character" w:customStyle="1" w:styleId="dropselectbox">
    <w:name w:val="dropselect_box"/>
    <w:basedOn w:val="a0"/>
    <w:qFormat/>
  </w:style>
  <w:style w:type="character" w:customStyle="1" w:styleId="dropselectbox1">
    <w:name w:val="dropselect_box1"/>
    <w:basedOn w:val="a0"/>
    <w:qFormat/>
    <w:rPr>
      <w:bdr w:val="single" w:sz="6" w:space="0" w:color="E2E2E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孙灵芝(孙灵芝代理)</dc:creator>
  <cp:lastModifiedBy>幸子小花</cp:lastModifiedBy>
  <cp:revision>3</cp:revision>
  <cp:lastPrinted>2021-11-18T02:33:00Z</cp:lastPrinted>
  <dcterms:created xsi:type="dcterms:W3CDTF">2022-11-03T09:58:00Z</dcterms:created>
  <dcterms:modified xsi:type="dcterms:W3CDTF">2022-11-03T10:04:00Z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B5F83E9CC4464D338B027C47252FDEBA</vt:lpwstr>
  </property>
</Properties>
</file>